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7777777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50E39AD4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</w:t>
      </w:r>
      <w:r w:rsidR="00072BF2">
        <w:rPr>
          <w:rFonts w:ascii="Times New Roman" w:hAnsi="Times New Roman" w:cs="Times New Roman"/>
          <w:b/>
          <w:bCs/>
          <w:sz w:val="32"/>
          <w:szCs w:val="32"/>
          <w:u w:val="single"/>
        </w:rPr>
        <w:t>ur Trauung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16A77C36" w:rsidR="00944B39" w:rsidRPr="006D2C50" w:rsidRDefault="00072BF2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Eheleute</w:t>
      </w:r>
      <w:r w:rsidR="00944B3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t xml:space="preserve"> 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B05527">
        <w:trPr>
          <w:jc w:val="center"/>
        </w:trPr>
        <w:tc>
          <w:tcPr>
            <w:tcW w:w="4819" w:type="dxa"/>
          </w:tcPr>
          <w:p w14:paraId="0BB63CF4" w14:textId="50AE5903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B05527">
        <w:trPr>
          <w:jc w:val="center"/>
        </w:trPr>
        <w:tc>
          <w:tcPr>
            <w:tcW w:w="4819" w:type="dxa"/>
          </w:tcPr>
          <w:p w14:paraId="4CEF2280" w14:textId="32B4BD5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400872763"/>
                <w:placeholder>
                  <w:docPart w:val="44336482724549C0B3E384EB7076582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0B7766" w14:textId="2D19142C" w:rsidR="00944B39" w:rsidRPr="00944B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="00944B39"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="00944B39"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03493987"/>
                <w:placeholder>
                  <w:docPart w:val="328F22172D154ED88374E630385AC59B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423C1A6D" w14:textId="77777777" w:rsidTr="00B05527">
        <w:trPr>
          <w:jc w:val="center"/>
        </w:trPr>
        <w:tc>
          <w:tcPr>
            <w:tcW w:w="9638" w:type="dxa"/>
            <w:gridSpan w:val="2"/>
          </w:tcPr>
          <w:p w14:paraId="756BC39B" w14:textId="061F5A35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976FD1D221334320A0F6E74938C4E89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B2A7EADD056D434E80F3826BA5F3A6AA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944B39" w:rsidRPr="00944B39" w14:paraId="401CFF6A" w14:textId="77777777" w:rsidTr="00B05527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25E4ED54" w14:textId="77777777" w:rsidTr="00B05527">
        <w:trPr>
          <w:jc w:val="center"/>
        </w:trPr>
        <w:tc>
          <w:tcPr>
            <w:tcW w:w="4819" w:type="dxa"/>
          </w:tcPr>
          <w:p w14:paraId="294FD72E" w14:textId="611BECA5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88645039"/>
                <w:placeholder>
                  <w:docPart w:val="B0229F2F266041E783D83FBBF755DF40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76FEBEA6" w14:textId="4B4B14E3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95834204"/>
                <w:placeholder>
                  <w:docPart w:val="45F0C29B5E914501BA1F8FD3982A63F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944B39" w14:paraId="599171BE" w14:textId="77777777" w:rsidTr="00B05527">
        <w:trPr>
          <w:jc w:val="center"/>
        </w:trPr>
        <w:tc>
          <w:tcPr>
            <w:tcW w:w="4819" w:type="dxa"/>
          </w:tcPr>
          <w:p w14:paraId="17578CA1" w14:textId="33F73466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936779675"/>
                <w:placeholder>
                  <w:docPart w:val="51A8BCAE7E7B4F02B7EA92CF362853D1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14BAB3D3" w14:textId="77777777" w:rsidR="00C90D6D" w:rsidRPr="00944B39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E464C" w:rsidRPr="00944B39" w14:paraId="2CB58C01" w14:textId="77777777" w:rsidTr="00B05527">
        <w:trPr>
          <w:jc w:val="center"/>
        </w:trPr>
        <w:tc>
          <w:tcPr>
            <w:tcW w:w="4819" w:type="dxa"/>
          </w:tcPr>
          <w:p w14:paraId="55BA15C7" w14:textId="55FC3824" w:rsidR="006E464C" w:rsidRDefault="006E464C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28973277"/>
                <w:placeholder>
                  <w:docPart w:val="2A1AA722383D4829AC6B13208FEE7211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EE25A78" w14:textId="5E422E68" w:rsidR="006E464C" w:rsidRPr="00944B39" w:rsidRDefault="006E464C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36577016"/>
                <w:placeholder>
                  <w:docPart w:val="BD90DAB5382446759FAF04E187BC9B2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</w:tr>
    </w:tbl>
    <w:p w14:paraId="4A0B8A47" w14:textId="77777777" w:rsidR="00944B39" w:rsidRDefault="00944B39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072BF2" w:rsidRPr="00944B39" w14:paraId="27A7B859" w14:textId="77777777" w:rsidTr="00B05527">
        <w:trPr>
          <w:jc w:val="center"/>
        </w:trPr>
        <w:tc>
          <w:tcPr>
            <w:tcW w:w="4819" w:type="dxa"/>
          </w:tcPr>
          <w:p w14:paraId="3A73F587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2056657967"/>
                <w:placeholder>
                  <w:docPart w:val="B05C1890CDFB46B69ADD97986F219C1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9EFEF5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994067389"/>
                <w:placeholder>
                  <w:docPart w:val="BA396D5AF11949669EDC0BFCC6CFE75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3201AB4B" w14:textId="77777777" w:rsidTr="00B05527">
        <w:trPr>
          <w:jc w:val="center"/>
        </w:trPr>
        <w:tc>
          <w:tcPr>
            <w:tcW w:w="4819" w:type="dxa"/>
          </w:tcPr>
          <w:p w14:paraId="685802C6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86475588"/>
                <w:placeholder>
                  <w:docPart w:val="C373EB7975E245D0BA5C3CB61F8D981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36F5AF9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26929623"/>
                <w:placeholder>
                  <w:docPart w:val="9AF676DF623C47FF8C6E7FEE7C9BEC7C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19C01C0E" w14:textId="77777777" w:rsidTr="00B05527">
        <w:trPr>
          <w:jc w:val="center"/>
        </w:trPr>
        <w:tc>
          <w:tcPr>
            <w:tcW w:w="9638" w:type="dxa"/>
            <w:gridSpan w:val="2"/>
          </w:tcPr>
          <w:p w14:paraId="051535DD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33096052"/>
                <w:placeholder>
                  <w:docPart w:val="1A192C79C1544B3F811884BE1432018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69685035"/>
                <w:placeholder>
                  <w:docPart w:val="5F7284CAC9A345ACA75CA0F402EF9EF8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072BF2" w:rsidRPr="00944B39" w14:paraId="1945CAA1" w14:textId="77777777" w:rsidTr="00B05527">
        <w:trPr>
          <w:jc w:val="center"/>
        </w:trPr>
        <w:tc>
          <w:tcPr>
            <w:tcW w:w="4819" w:type="dxa"/>
          </w:tcPr>
          <w:p w14:paraId="7A010479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08488576"/>
                <w:placeholder>
                  <w:docPart w:val="98F7EAFC03624F53AD8A758D77B5448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1415896D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52500070"/>
                <w:placeholder>
                  <w:docPart w:val="7A8517FB0FFF492F9F4DD3EC4A5D34DD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037BB0A6" w14:textId="77777777" w:rsidTr="00B05527">
        <w:trPr>
          <w:jc w:val="center"/>
        </w:trPr>
        <w:tc>
          <w:tcPr>
            <w:tcW w:w="4819" w:type="dxa"/>
          </w:tcPr>
          <w:p w14:paraId="257B4686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90958041"/>
                <w:placeholder>
                  <w:docPart w:val="46272391761449A88C33B5DD606BEEAC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054D59D3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0426699"/>
                <w:placeholder>
                  <w:docPart w:val="4196428B87F546D69B591A4396AA24C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713810FE" w14:textId="77777777" w:rsidTr="00B05527">
        <w:trPr>
          <w:jc w:val="center"/>
        </w:trPr>
        <w:tc>
          <w:tcPr>
            <w:tcW w:w="4819" w:type="dxa"/>
          </w:tcPr>
          <w:p w14:paraId="3B347E3D" w14:textId="7B11F1E2" w:rsidR="00072BF2" w:rsidRPr="00C90D6D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639618555"/>
                <w:placeholder>
                  <w:docPart w:val="9AF676DF623C47FF8C6E7FEE7C9BEC7C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="006E464C"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67DBAAE5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E464C" w:rsidRPr="00944B39" w14:paraId="386875F9" w14:textId="77777777" w:rsidTr="001F6C50">
        <w:trPr>
          <w:jc w:val="center"/>
        </w:trPr>
        <w:tc>
          <w:tcPr>
            <w:tcW w:w="4819" w:type="dxa"/>
          </w:tcPr>
          <w:p w14:paraId="08C7CC3A" w14:textId="77777777" w:rsidR="006E464C" w:rsidRDefault="006E464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25908000"/>
                <w:placeholder>
                  <w:docPart w:val="5A5C052626A44A068871DD1A513B7D4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73F27B13" w14:textId="1E614928" w:rsidR="006E464C" w:rsidRPr="00944B39" w:rsidRDefault="006E464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8866208"/>
                <w:placeholder>
                  <w:docPart w:val="5A5C052626A44A068871DD1A513B7D4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4EA7FA5C" w14:textId="77777777" w:rsidR="00072BF2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64B05427" w:rsidR="00C90D6D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Standesamtliche Eheschließung</w:t>
      </w:r>
      <w:r w:rsidR="00C90D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0BB256D4" w14:textId="77777777" w:rsidTr="006D2C50">
        <w:trPr>
          <w:jc w:val="center"/>
        </w:trPr>
        <w:tc>
          <w:tcPr>
            <w:tcW w:w="4819" w:type="dxa"/>
          </w:tcPr>
          <w:p w14:paraId="1E589089" w14:textId="5555C714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Ort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381911077"/>
                <w:placeholder>
                  <w:docPart w:val="267FE59EB40F46B6A42596C98DEF4193"/>
                </w:placeholder>
                <w:showingPlcHdr/>
                <w:text/>
              </w:sdtPr>
              <w:sdtContent>
                <w:r w:rsidR="00C90D6D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6AD9177" w14:textId="692F3440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Datum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355775206"/>
                <w:placeholder>
                  <w:docPart w:val="9024166AA97C4E238D60F65F8E608732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auswählen</w:t>
                </w:r>
              </w:sdtContent>
            </w:sdt>
          </w:p>
        </w:tc>
      </w:tr>
    </w:tbl>
    <w:p w14:paraId="15B71121" w14:textId="77777777" w:rsidR="00151304" w:rsidRDefault="00151304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06EBE" w14:textId="1D7E365B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Wir erklären uns einverstanden, dass Name, Ort</w:t>
      </w:r>
      <w:r w:rsidR="00B05527">
        <w:rPr>
          <w:rFonts w:ascii="Times New Roman" w:hAnsi="Times New Roman" w:cs="Times New Roman"/>
        </w:rPr>
        <w:t>, Datum und Amtshandlung</w:t>
      </w:r>
      <w:r w:rsidR="00151304" w:rsidRPr="00151304">
        <w:rPr>
          <w:rFonts w:ascii="Times New Roman" w:hAnsi="Times New Roman" w:cs="Times New Roman"/>
        </w:rPr>
        <w:t xml:space="preserve"> 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337DB" w14:textId="18CA529E" w:rsidR="00B05527" w:rsidRDefault="00C90D6D" w:rsidP="00B05527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6162B4F9" w14:textId="0A4E0DE0" w:rsidR="00A87B41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90D6D" w:rsidRPr="00C90D6D">
        <w:rPr>
          <w:rFonts w:ascii="Times New Roman" w:hAnsi="Times New Roman" w:cs="Times New Roman"/>
          <w:sz w:val="24"/>
          <w:szCs w:val="24"/>
        </w:rPr>
        <w:t>Unterschrift</w:t>
      </w:r>
      <w:proofErr w:type="spellEnd"/>
    </w:p>
    <w:p w14:paraId="5548845B" w14:textId="77777777" w:rsidR="00A87B41" w:rsidRDefault="00A87B41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38B49EA" w14:textId="77777777" w:rsidR="008D1415" w:rsidRDefault="008D1415" w:rsidP="008D1415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D091F" wp14:editId="34C3BA70">
                <wp:simplePos x="0" y="0"/>
                <wp:positionH relativeFrom="column">
                  <wp:posOffset>-49530</wp:posOffset>
                </wp:positionH>
                <wp:positionV relativeFrom="paragraph">
                  <wp:posOffset>217170</wp:posOffset>
                </wp:positionV>
                <wp:extent cx="6179820" cy="0"/>
                <wp:effectExtent l="0" t="0" r="0" b="0"/>
                <wp:wrapNone/>
                <wp:docPr id="2073359297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9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A2823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7.1pt" to="482.7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</w:p>
    <w:p w14:paraId="419F953C" w14:textId="77777777" w:rsidR="008D1415" w:rsidRPr="0039177C" w:rsidRDefault="008D1415" w:rsidP="008D1415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9177C">
        <w:rPr>
          <w:rFonts w:ascii="Times New Roman" w:hAnsi="Times New Roman" w:cs="Times New Roman"/>
          <w:i/>
          <w:iCs/>
          <w:sz w:val="24"/>
          <w:szCs w:val="24"/>
        </w:rPr>
        <w:t>Dieser Abschnitt wird durch das Kirchenbüro ausgefüllt:</w:t>
      </w: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D34E39" w14:paraId="03286A92" w14:textId="77777777" w:rsidTr="00B05527">
        <w:trPr>
          <w:jc w:val="center"/>
        </w:trPr>
        <w:tc>
          <w:tcPr>
            <w:tcW w:w="9638" w:type="dxa"/>
            <w:gridSpan w:val="2"/>
          </w:tcPr>
          <w:p w14:paraId="0CFDE435" w14:textId="464AE483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Erreichbarkeit der </w:t>
            </w:r>
            <w:r w:rsidR="00072BF2">
              <w:rPr>
                <w:rFonts w:ascii="Times New Roman" w:hAnsi="Times New Roman" w:cs="Times New Roman"/>
                <w:b/>
                <w:bCs/>
              </w:rPr>
              <w:t>Eheleute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B05527">
        <w:trPr>
          <w:jc w:val="center"/>
        </w:trPr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7877B53E" w:rsidR="00D34E39" w:rsidRP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Trau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237AFE493ACA4923B21DB39BF7EC5A03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</w:tr>
      <w:tr w:rsidR="00D34E39" w14:paraId="101A73E8" w14:textId="77777777" w:rsidTr="00B05527">
        <w:trPr>
          <w:jc w:val="center"/>
        </w:trPr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B05527">
        <w:trPr>
          <w:jc w:val="center"/>
        </w:trPr>
        <w:tc>
          <w:tcPr>
            <w:tcW w:w="9638" w:type="dxa"/>
            <w:gridSpan w:val="2"/>
          </w:tcPr>
          <w:p w14:paraId="022D2E17" w14:textId="59BB4410" w:rsid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Trauspruch</w:t>
            </w:r>
            <w:r w:rsidR="00D34E39"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B05527">
        <w:trPr>
          <w:jc w:val="center"/>
        </w:trPr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B05527">
        <w:trPr>
          <w:jc w:val="center"/>
        </w:trPr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B05527">
        <w:trPr>
          <w:jc w:val="center"/>
        </w:trPr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6EF2A" w14:textId="77777777" w:rsidR="00F440C6" w:rsidRDefault="00F440C6" w:rsidP="00944B39">
      <w:pPr>
        <w:spacing w:after="0" w:line="240" w:lineRule="auto"/>
      </w:pPr>
      <w:r>
        <w:separator/>
      </w:r>
    </w:p>
  </w:endnote>
  <w:endnote w:type="continuationSeparator" w:id="0">
    <w:p w14:paraId="791C4439" w14:textId="77777777" w:rsidR="00F440C6" w:rsidRDefault="00F440C6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D77BD5D-C888-47C5-AA8A-852E1CF9BEA3}"/>
    <w:embedItalic r:id="rId2" w:fontKey="{5DE51485-3245-4A6B-8B6A-87C3A8E541F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CD84A64-6BCC-4D96-8BED-9C0BD6C1E4C1}"/>
    <w:embedBold r:id="rId4" w:fontKey="{886140F2-7917-4205-B17D-684ECA140C28}"/>
    <w:embedItalic r:id="rId5" w:fontKey="{0F6B5A53-4D8F-4020-99D6-27D106026B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4A9357E-51DE-4BA2-8B20-A38278EDFF44}"/>
    <w:embedBold r:id="rId7" w:fontKey="{4A6AC4F5-BB44-4B60-85FD-ACE87FEB7554}"/>
    <w:embedItalic r:id="rId8" w:fontKey="{449F0070-6B9C-4616-9FE5-0378F06582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01B07C0-B898-47E4-8C01-D55001018A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708BEE1A-81D7-4B2B-8C0E-68C3366509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7DA42A4E-00E3-4386-9FD8-17E2B54EE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AAA" w14:textId="77777777" w:rsidR="00F440C6" w:rsidRDefault="00F440C6" w:rsidP="00944B39">
      <w:pPr>
        <w:spacing w:after="0" w:line="240" w:lineRule="auto"/>
      </w:pPr>
      <w:r>
        <w:separator/>
      </w:r>
    </w:p>
  </w:footnote>
  <w:footnote w:type="continuationSeparator" w:id="0">
    <w:p w14:paraId="2A23AABB" w14:textId="77777777" w:rsidR="00F440C6" w:rsidRDefault="00F440C6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Boffzen * Fürstenberg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Derental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Meinbrexen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Boffzen * Fürstenberg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Derental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Meinbrexen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LTgcExprxDk4euuspyooD1bA4dWshRh/0vBg4oW0PrmHzprURAJFRUzjbaVKbuB9uivvLQbOYODdrq66pK1+g==" w:salt="qsU1OpUErAQvZCAZJwF2v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30083"/>
    <w:rsid w:val="00043691"/>
    <w:rsid w:val="00072BF2"/>
    <w:rsid w:val="00090597"/>
    <w:rsid w:val="00151304"/>
    <w:rsid w:val="001846C3"/>
    <w:rsid w:val="00215CFF"/>
    <w:rsid w:val="003323A0"/>
    <w:rsid w:val="003D4074"/>
    <w:rsid w:val="003F11E1"/>
    <w:rsid w:val="003F2008"/>
    <w:rsid w:val="00422587"/>
    <w:rsid w:val="004763FE"/>
    <w:rsid w:val="004D25EE"/>
    <w:rsid w:val="004E41A6"/>
    <w:rsid w:val="006D2C50"/>
    <w:rsid w:val="006E464C"/>
    <w:rsid w:val="006F55B9"/>
    <w:rsid w:val="00712EE2"/>
    <w:rsid w:val="00721678"/>
    <w:rsid w:val="00721A67"/>
    <w:rsid w:val="007A3DE7"/>
    <w:rsid w:val="008D1415"/>
    <w:rsid w:val="008F6A31"/>
    <w:rsid w:val="0090763D"/>
    <w:rsid w:val="00944B39"/>
    <w:rsid w:val="00972601"/>
    <w:rsid w:val="0098394A"/>
    <w:rsid w:val="009F46DE"/>
    <w:rsid w:val="00A87B41"/>
    <w:rsid w:val="00B05527"/>
    <w:rsid w:val="00B64A55"/>
    <w:rsid w:val="00BC76F6"/>
    <w:rsid w:val="00C5170E"/>
    <w:rsid w:val="00C90D6D"/>
    <w:rsid w:val="00D34E39"/>
    <w:rsid w:val="00D37E0A"/>
    <w:rsid w:val="00EC266C"/>
    <w:rsid w:val="00F15FED"/>
    <w:rsid w:val="00F440C6"/>
    <w:rsid w:val="00FD2842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04A6952-5B38-4362-A3CB-40401245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7538C7" w:rsidRDefault="00977DDF" w:rsidP="00977DDF">
          <w:pPr>
            <w:pStyle w:val="FF53EEFADAB7475BBA8C2714CEF5708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7538C7" w:rsidRDefault="00977DDF" w:rsidP="00977DDF">
          <w:pPr>
            <w:pStyle w:val="D690187B2B974992BA1FC1B552D361C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4336482724549C0B3E384EB7076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97715-AC2D-45C1-9578-9729A9871326}"/>
      </w:docPartPr>
      <w:docPartBody>
        <w:p w:rsidR="007538C7" w:rsidRDefault="00977DDF" w:rsidP="00977DDF">
          <w:pPr>
            <w:pStyle w:val="44336482724549C0B3E384EB7076582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7538C7" w:rsidRDefault="00977DDF" w:rsidP="00977DDF">
          <w:pPr>
            <w:pStyle w:val="A3F5FFFE800E48ABA115EC46A381564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7538C7" w:rsidRDefault="00977DDF" w:rsidP="00977DDF">
          <w:pPr>
            <w:pStyle w:val="03D920DBFA4C43ECBA2D7B6C3A11751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67FE59EB40F46B6A42596C98DEF4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B1B51-D7D4-44EC-88AC-1F984B848BB9}"/>
      </w:docPartPr>
      <w:docPartBody>
        <w:p w:rsidR="007538C7" w:rsidRDefault="00977DDF" w:rsidP="00977DDF">
          <w:pPr>
            <w:pStyle w:val="267FE59EB40F46B6A42596C98DEF419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7538C7" w:rsidRDefault="00977DDF" w:rsidP="00977DDF">
          <w:pPr>
            <w:pStyle w:val="D7E87F4AA66147F29065A53D7A3C64A61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7538C7" w:rsidRDefault="00977DDF" w:rsidP="00977DDF">
          <w:pPr>
            <w:pStyle w:val="1FECD40D4C754E51BFB72A5D6CF8E02B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7538C7" w:rsidRDefault="00977DDF" w:rsidP="00977DDF">
          <w:pPr>
            <w:pStyle w:val="230AA34F42EB40C6920B5819CC06A1A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7538C7" w:rsidRDefault="00977DDF" w:rsidP="00977DDF">
          <w:pPr>
            <w:pStyle w:val="C1CBC35825C544D694DA4C6BB658367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7538C7" w:rsidRDefault="00977DDF" w:rsidP="00977DDF">
          <w:pPr>
            <w:pStyle w:val="4088469938224023B8BF46951E2C39F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7538C7" w:rsidRDefault="00977DDF" w:rsidP="00977DDF">
          <w:pPr>
            <w:pStyle w:val="0653C111CECE4BE59CFC9B06DE1F8FE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7538C7" w:rsidRDefault="00977DDF" w:rsidP="00977DDF">
          <w:pPr>
            <w:pStyle w:val="CCFF34FAC46848CDAA88B9DB1C5537D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7538C7" w:rsidRDefault="00977DDF" w:rsidP="00977DDF">
          <w:pPr>
            <w:pStyle w:val="EDE9CE6E28E5483B9C62764FA5E22AA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7538C7" w:rsidRDefault="00977DDF" w:rsidP="00977DDF">
          <w:pPr>
            <w:pStyle w:val="94AEB84089784650AC246B8742C108C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7538C7" w:rsidRDefault="00977DDF" w:rsidP="00977DDF">
          <w:pPr>
            <w:pStyle w:val="C23F9906656F4C5C823367F84815B1A0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7538C7" w:rsidRDefault="00977DDF" w:rsidP="00977DDF">
          <w:pPr>
            <w:pStyle w:val="03B5C99D1D194348BA4D87830610971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7538C7" w:rsidRDefault="007538C7" w:rsidP="007538C7">
          <w:pPr>
            <w:pStyle w:val="8378E8E26EB840EB992CF3B279F12F7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7AFE493ACA4923B21DB39BF7EC5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9E537-B29A-4363-AD10-F44BB95BFEA3}"/>
      </w:docPartPr>
      <w:docPartBody>
        <w:p w:rsidR="00977DDF" w:rsidRDefault="00977DDF" w:rsidP="00977DDF">
          <w:pPr>
            <w:pStyle w:val="237AFE493ACA4923B21DB39BF7EC5A0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76FD1D221334320A0F6E74938C4E8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DC4E9-26DF-4EE9-9E7E-DF4DE2F811E2}"/>
      </w:docPartPr>
      <w:docPartBody>
        <w:p w:rsidR="00977DDF" w:rsidRDefault="00977DDF" w:rsidP="00977DDF">
          <w:pPr>
            <w:pStyle w:val="976FD1D221334320A0F6E74938C4E89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A7EADD056D434E80F3826BA5F3A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CFDFB-8ADB-407A-89B5-E76302DED743}"/>
      </w:docPartPr>
      <w:docPartBody>
        <w:p w:rsidR="00977DDF" w:rsidRDefault="00977DDF" w:rsidP="00977DDF">
          <w:pPr>
            <w:pStyle w:val="B2A7EADD056D434E80F3826BA5F3A6AA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B0229F2F266041E783D83FBBF755DF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62ED69-9341-45AE-B34C-6092C7EDDFC5}"/>
      </w:docPartPr>
      <w:docPartBody>
        <w:p w:rsidR="00977DDF" w:rsidRDefault="00977DDF" w:rsidP="00977DDF">
          <w:pPr>
            <w:pStyle w:val="B0229F2F266041E783D83FBBF755DF4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45F0C29B5E914501BA1F8FD3982A6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A3E55-8035-427F-B974-9F5A8D74895E}"/>
      </w:docPartPr>
      <w:docPartBody>
        <w:p w:rsidR="00977DDF" w:rsidRDefault="00977DDF" w:rsidP="00977DDF">
          <w:pPr>
            <w:pStyle w:val="45F0C29B5E914501BA1F8FD3982A63F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05C1890CDFB46B69ADD97986F219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5A035-2CBF-4349-B6D1-BC389824D521}"/>
      </w:docPartPr>
      <w:docPartBody>
        <w:p w:rsidR="00977DDF" w:rsidRDefault="00977DDF" w:rsidP="00977DDF">
          <w:pPr>
            <w:pStyle w:val="B05C1890CDFB46B69ADD97986F219C12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A396D5AF11949669EDC0BFCC6CFE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E8072-C2DF-429D-889D-D25B379D2A88}"/>
      </w:docPartPr>
      <w:docPartBody>
        <w:p w:rsidR="00977DDF" w:rsidRDefault="00977DDF" w:rsidP="00977DDF">
          <w:pPr>
            <w:pStyle w:val="BA396D5AF11949669EDC0BFCC6CFE75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373EB7975E245D0BA5C3CB61F8D98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7E01FE-7F8C-494C-B2D4-0730FBDAE67F}"/>
      </w:docPartPr>
      <w:docPartBody>
        <w:p w:rsidR="00977DDF" w:rsidRDefault="00977DDF" w:rsidP="00977DDF">
          <w:pPr>
            <w:pStyle w:val="C373EB7975E245D0BA5C3CB61F8D981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9AF676DF623C47FF8C6E7FEE7C9BEC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46715-25EC-47E3-A0BD-AF4C847B2983}"/>
      </w:docPartPr>
      <w:docPartBody>
        <w:p w:rsidR="00977DDF" w:rsidRDefault="00977DDF" w:rsidP="00977DDF">
          <w:pPr>
            <w:pStyle w:val="9AF676DF623C47FF8C6E7FEE7C9BEC7C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1A192C79C1544B3F811884BE143201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57B276-A570-4FBD-830D-B2102C401B38}"/>
      </w:docPartPr>
      <w:docPartBody>
        <w:p w:rsidR="00977DDF" w:rsidRDefault="00977DDF" w:rsidP="00977DDF">
          <w:pPr>
            <w:pStyle w:val="1A192C79C1544B3F811884BE143201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5F7284CAC9A345ACA75CA0F402EF9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79C3DA-DF6E-46A4-B3F9-2F5F6689F324}"/>
      </w:docPartPr>
      <w:docPartBody>
        <w:p w:rsidR="00977DDF" w:rsidRDefault="00977DDF" w:rsidP="00977DDF">
          <w:pPr>
            <w:pStyle w:val="5F7284CAC9A345ACA75CA0F402EF9EF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98F7EAFC03624F53AD8A758D77B544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20CDB2-D922-40C5-BC90-A0D4BBA1E76D}"/>
      </w:docPartPr>
      <w:docPartBody>
        <w:p w:rsidR="00977DDF" w:rsidRDefault="00977DDF" w:rsidP="00977DDF">
          <w:pPr>
            <w:pStyle w:val="98F7EAFC03624F53AD8A758D77B5448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7A8517FB0FFF492F9F4DD3EC4A5D3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38841-D053-4F28-99A9-42E38423696F}"/>
      </w:docPartPr>
      <w:docPartBody>
        <w:p w:rsidR="00977DDF" w:rsidRDefault="00977DDF" w:rsidP="00977DDF">
          <w:pPr>
            <w:pStyle w:val="7A8517FB0FFF492F9F4DD3EC4A5D34D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6272391761449A88C33B5DD606BEE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454339-45A0-4080-B996-BD6AFF64500F}"/>
      </w:docPartPr>
      <w:docPartBody>
        <w:p w:rsidR="00977DDF" w:rsidRDefault="00977DDF" w:rsidP="00977DDF">
          <w:pPr>
            <w:pStyle w:val="46272391761449A88C33B5DD606BEEA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4196428B87F546D69B591A4396AA2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73FCB-19F7-4C2B-95F5-129CAAA283F6}"/>
      </w:docPartPr>
      <w:docPartBody>
        <w:p w:rsidR="00977DDF" w:rsidRDefault="00977DDF" w:rsidP="00977DDF">
          <w:pPr>
            <w:pStyle w:val="4196428B87F546D69B591A4396AA24C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28F22172D154ED88374E630385AC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DCF3F-A56D-46DE-8B40-3D347AC162CC}"/>
      </w:docPartPr>
      <w:docPartBody>
        <w:p w:rsidR="00977DDF" w:rsidRDefault="00977DDF" w:rsidP="00977DDF">
          <w:pPr>
            <w:pStyle w:val="328F22172D154ED88374E630385AC59B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51A8BCAE7E7B4F02B7EA92CF36285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B57FD-8406-4C0A-9203-4C0E4C2A64D9}"/>
      </w:docPartPr>
      <w:docPartBody>
        <w:p w:rsidR="00977DDF" w:rsidRDefault="00977DDF" w:rsidP="00977DDF">
          <w:pPr>
            <w:pStyle w:val="51A8BCAE7E7B4F02B7EA92CF362853D1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9024166AA97C4E238D60F65F8E60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9A12E-AD9C-4618-BEEF-783A7699C5FA}"/>
      </w:docPartPr>
      <w:docPartBody>
        <w:p w:rsidR="00977DDF" w:rsidRDefault="00977DDF" w:rsidP="00977DDF">
          <w:pPr>
            <w:pStyle w:val="9024166AA97C4E238D60F65F8E608732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Datum auswählen</w:t>
          </w:r>
        </w:p>
      </w:docPartBody>
    </w:docPart>
    <w:docPart>
      <w:docPartPr>
        <w:name w:val="5A5C052626A44A068871DD1A513B7D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26AC5-60D9-4AFB-A73A-624E5A997FD8}"/>
      </w:docPartPr>
      <w:docPartBody>
        <w:p w:rsidR="00F95A04" w:rsidRDefault="00977DDF" w:rsidP="00977DDF">
          <w:pPr>
            <w:pStyle w:val="5A5C052626A44A068871DD1A513B7D431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A1AA722383D4829AC6B13208FEE72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90B2A-B71D-493D-A95C-990452BCB81F}"/>
      </w:docPartPr>
      <w:docPartBody>
        <w:p w:rsidR="00F95A04" w:rsidRDefault="00977DDF" w:rsidP="00977DDF">
          <w:pPr>
            <w:pStyle w:val="2A1AA722383D4829AC6B13208FEE7211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D90DAB5382446759FAF04E187BC9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771EF-3607-44E2-B57B-D892618BFE53}"/>
      </w:docPartPr>
      <w:docPartBody>
        <w:p w:rsidR="00F95A04" w:rsidRDefault="00977DDF" w:rsidP="00977DDF">
          <w:pPr>
            <w:pStyle w:val="BD90DAB5382446759FAF04E187BC9B23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1B3AA2"/>
    <w:rsid w:val="00215CFF"/>
    <w:rsid w:val="003323A0"/>
    <w:rsid w:val="003F2008"/>
    <w:rsid w:val="00411D54"/>
    <w:rsid w:val="006441DD"/>
    <w:rsid w:val="007538C7"/>
    <w:rsid w:val="00977DDF"/>
    <w:rsid w:val="00D3628A"/>
    <w:rsid w:val="00D43841"/>
    <w:rsid w:val="00F85A74"/>
    <w:rsid w:val="00F95A04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7DDF"/>
    <w:rPr>
      <w:color w:val="666666"/>
    </w:rPr>
  </w:style>
  <w:style w:type="paragraph" w:customStyle="1" w:styleId="FF53EEFADAB7475BBA8C2714CEF570831">
    <w:name w:val="FF53EEFADAB7475BBA8C2714CEF5708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1">
    <w:name w:val="D690187B2B974992BA1FC1B552D361C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4336482724549C0B3E384EB7076582E1">
    <w:name w:val="44336482724549C0B3E384EB7076582E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28F22172D154ED88374E630385AC59B1">
    <w:name w:val="328F22172D154ED88374E630385AC59B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6FD1D221334320A0F6E74938C4E897">
    <w:name w:val="976FD1D221334320A0F6E74938C4E89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A7EADD056D434E80F3826BA5F3A6AA">
    <w:name w:val="B2A7EADD056D434E80F3826BA5F3A6AA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1">
    <w:name w:val="A3F5FFFE800E48ABA115EC46A381564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1">
    <w:name w:val="03D920DBFA4C43ECBA2D7B6C3A11751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0229F2F266041E783D83FBBF755DF40">
    <w:name w:val="B0229F2F266041E783D83FBBF755DF40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5F0C29B5E914501BA1F8FD3982A63F3">
    <w:name w:val="45F0C29B5E914501BA1F8FD3982A63F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1A8BCAE7E7B4F02B7EA92CF362853D11">
    <w:name w:val="51A8BCAE7E7B4F02B7EA92CF362853D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A1AA722383D4829AC6B13208FEE7211">
    <w:name w:val="2A1AA722383D4829AC6B13208FEE72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378E8E26EB840EB992CF3B279F12F761">
    <w:name w:val="8378E8E26EB840EB992CF3B279F12F761"/>
    <w:rsid w:val="007538C7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D90DAB5382446759FAF04E187BC9B23">
    <w:name w:val="BD90DAB5382446759FAF04E187BC9B2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05C1890CDFB46B69ADD97986F219C12">
    <w:name w:val="B05C1890CDFB46B69ADD97986F219C12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A396D5AF11949669EDC0BFCC6CFE75F">
    <w:name w:val="BA396D5AF11949669EDC0BFCC6CFE75F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373EB7975E245D0BA5C3CB61F8D9817">
    <w:name w:val="C373EB7975E245D0BA5C3CB61F8D981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AF676DF623C47FF8C6E7FEE7C9BEC7C">
    <w:name w:val="9AF676DF623C47FF8C6E7FEE7C9BEC7C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A192C79C1544B3F811884BE14320181">
    <w:name w:val="1A192C79C1544B3F811884BE143201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F7284CAC9A345ACA75CA0F402EF9EF8">
    <w:name w:val="5F7284CAC9A345ACA75CA0F402EF9EF8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8F7EAFC03624F53AD8A758D77B54487">
    <w:name w:val="98F7EAFC03624F53AD8A758D77B5448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A8517FB0FFF492F9F4DD3EC4A5D34DD">
    <w:name w:val="7A8517FB0FFF492F9F4DD3EC4A5D34DD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6272391761449A88C33B5DD606BEEAC">
    <w:name w:val="46272391761449A88C33B5DD606BEEAC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196428B87F546D69B591A4396AA24CE">
    <w:name w:val="4196428B87F546D69B591A4396AA24CE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A5C052626A44A068871DD1A513B7D431">
    <w:name w:val="5A5C052626A44A068871DD1A513B7D4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67FE59EB40F46B6A42596C98DEF41931">
    <w:name w:val="267FE59EB40F46B6A42596C98DEF419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024166AA97C4E238D60F65F8E6087321">
    <w:name w:val="9024166AA97C4E238D60F65F8E608732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1">
    <w:name w:val="D7E87F4AA66147F29065A53D7A3C64A6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1">
    <w:name w:val="1FECD40D4C754E51BFB72A5D6CF8E02B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1">
    <w:name w:val="230AA34F42EB40C6920B5819CC06A1A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1">
    <w:name w:val="C1CBC35825C544D694DA4C6BB658367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7AFE493ACA4923B21DB39BF7EC5A03">
    <w:name w:val="237AFE493ACA4923B21DB39BF7EC5A0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1">
    <w:name w:val="4088469938224023B8BF46951E2C39F6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1">
    <w:name w:val="0653C111CECE4BE59CFC9B06DE1F8FE7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1">
    <w:name w:val="CCFF34FAC46848CDAA88B9DB1C5537D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1">
    <w:name w:val="EDE9CE6E28E5483B9C62764FA5E22AA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1">
    <w:name w:val="94AEB84089784650AC246B8742C108CD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1">
    <w:name w:val="C23F9906656F4C5C823367F84815B1A0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1">
    <w:name w:val="03B5C99D1D194348BA4D87830610971E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3</cp:revision>
  <dcterms:created xsi:type="dcterms:W3CDTF">2026-03-07T18:19:00Z</dcterms:created>
  <dcterms:modified xsi:type="dcterms:W3CDTF">2026-03-07T18:23:00Z</dcterms:modified>
</cp:coreProperties>
</file>