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7777777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36142719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</w:t>
      </w:r>
      <w:r w:rsidR="00072BF2">
        <w:rPr>
          <w:rFonts w:ascii="Times New Roman" w:hAnsi="Times New Roman" w:cs="Times New Roman"/>
          <w:b/>
          <w:bCs/>
          <w:sz w:val="32"/>
          <w:szCs w:val="32"/>
          <w:u w:val="single"/>
        </w:rPr>
        <w:t>ur T</w:t>
      </w:r>
      <w:r w:rsidR="0049649F">
        <w:rPr>
          <w:rFonts w:ascii="Times New Roman" w:hAnsi="Times New Roman" w:cs="Times New Roman"/>
          <w:b/>
          <w:bCs/>
          <w:sz w:val="32"/>
          <w:szCs w:val="32"/>
          <w:u w:val="single"/>
        </w:rPr>
        <w:t>aufe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5ADA6D78" w:rsidR="00944B39" w:rsidRPr="006D2C50" w:rsidRDefault="004A3AEE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Täufling</w:t>
      </w:r>
      <w:r w:rsidR="00944B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72BF2">
        <w:t xml:space="preserve"> 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4A3AEE">
        <w:trPr>
          <w:jc w:val="center"/>
        </w:trPr>
        <w:tc>
          <w:tcPr>
            <w:tcW w:w="4819" w:type="dxa"/>
          </w:tcPr>
          <w:p w14:paraId="0BB63CF4" w14:textId="50AE5903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4A3AEE">
        <w:trPr>
          <w:jc w:val="center"/>
        </w:trPr>
        <w:tc>
          <w:tcPr>
            <w:tcW w:w="4819" w:type="dxa"/>
          </w:tcPr>
          <w:p w14:paraId="4CEF2280" w14:textId="00ED256A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</w:tcPr>
          <w:p w14:paraId="0D0B7766" w14:textId="2D19142C" w:rsidR="00944B39" w:rsidRPr="00944B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="00944B39"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="00944B39"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03493987"/>
                <w:placeholder>
                  <w:docPart w:val="328F22172D154ED88374E630385AC59B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423C1A6D" w14:textId="77777777" w:rsidTr="004A3AEE">
        <w:trPr>
          <w:jc w:val="center"/>
        </w:trPr>
        <w:tc>
          <w:tcPr>
            <w:tcW w:w="9638" w:type="dxa"/>
            <w:gridSpan w:val="2"/>
          </w:tcPr>
          <w:p w14:paraId="756BC39B" w14:textId="061F5A35" w:rsidR="00072BF2" w:rsidRPr="00944B39" w:rsidRDefault="00072BF2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976FD1D221334320A0F6E74938C4E89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B2A7EADD056D434E80F3826BA5F3A6AA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944B39" w:rsidRPr="00944B39" w14:paraId="401CFF6A" w14:textId="77777777" w:rsidTr="004A3AEE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4EA7FA5C" w14:textId="77777777" w:rsidR="00072BF2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7274D612" w:rsidR="00C90D6D" w:rsidRDefault="004A3AEE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Eltern / Sorgeberechtigte</w:t>
      </w:r>
      <w:r w:rsidR="00C90D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A3AEE" w:rsidRPr="00944B39" w14:paraId="030A2EC6" w14:textId="77777777" w:rsidTr="004A3AEE">
        <w:tc>
          <w:tcPr>
            <w:tcW w:w="4819" w:type="dxa"/>
          </w:tcPr>
          <w:p w14:paraId="09CB52D2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2056657967"/>
                <w:placeholder>
                  <w:docPart w:val="022E81785B6E4D2A971F9580AE90511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834F790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994067389"/>
                <w:placeholder>
                  <w:docPart w:val="3A39B484BD1A4C87B52B6917CDEC69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50BA95F3" w14:textId="77777777" w:rsidTr="004A3AEE">
        <w:tc>
          <w:tcPr>
            <w:tcW w:w="4819" w:type="dxa"/>
          </w:tcPr>
          <w:p w14:paraId="0313E19D" w14:textId="5A0D8ABA" w:rsidR="004A3AEE" w:rsidRPr="004A3AEE" w:rsidRDefault="004A3AEE" w:rsidP="004A3AEE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Geburtsname: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8393913"/>
                <w:placeholder>
                  <w:docPart w:val="8469AADA2D514432B09582220F9BCCD2"/>
                </w:placeholder>
                <w:showingPlcHdr/>
                <w:text/>
              </w:sdtPr>
              <w:sdtContent>
                <w:r w:rsidRPr="004A3AE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CC30599" w14:textId="3DE97179" w:rsidR="004A3AEE" w:rsidRPr="00944B39" w:rsidRDefault="004A3AEE" w:rsidP="004A3AEE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639618555"/>
                <w:placeholder>
                  <w:docPart w:val="71A5B74E6DCF4BA1A48FF48CCF928CAE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F5778C" w:rsidRPr="00944B39" w14:paraId="16A6E3DA" w14:textId="77777777" w:rsidTr="001F6C50">
        <w:tc>
          <w:tcPr>
            <w:tcW w:w="4819" w:type="dxa"/>
          </w:tcPr>
          <w:p w14:paraId="5EB791D0" w14:textId="77777777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949000292"/>
                <w:placeholder>
                  <w:docPart w:val="1D64EC648FA4450CA190E81FBCF92C20"/>
                </w:placeholder>
                <w:showingPlcHdr/>
                <w:text/>
              </w:sdtPr>
              <w:sdtContent>
                <w:r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361B699" w14:textId="15E894CE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763696402"/>
                <w:placeholder>
                  <w:docPart w:val="1D64EC648FA4450CA190E81FBCF92C20"/>
                </w:placeholder>
                <w:showingPlcHdr/>
                <w:text/>
              </w:sdtPr>
              <w:sdtContent>
                <w:r w:rsidR="00F41F0B"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77EB0844" w14:textId="492D68CF" w:rsidTr="004A3AEE">
        <w:tc>
          <w:tcPr>
            <w:tcW w:w="9638" w:type="dxa"/>
            <w:gridSpan w:val="2"/>
          </w:tcPr>
          <w:p w14:paraId="072029AA" w14:textId="77777777" w:rsidR="004A3AEE" w:rsidRPr="00944B39" w:rsidRDefault="004A3AEE" w:rsidP="004A3AEE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33096052"/>
                <w:placeholder>
                  <w:docPart w:val="0A3AAC9912724D489962BBE960EFC0F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69685035"/>
                <w:placeholder>
                  <w:docPart w:val="63A2451285D4412781A6118370B81BE0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14C95DBB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lenraster"/>
        <w:tblW w:w="963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A3AEE" w:rsidRPr="00944B39" w14:paraId="466CAE8B" w14:textId="77777777" w:rsidTr="00F5778C">
        <w:tc>
          <w:tcPr>
            <w:tcW w:w="4819" w:type="dxa"/>
          </w:tcPr>
          <w:p w14:paraId="445D4F56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16295180"/>
                <w:placeholder>
                  <w:docPart w:val="5CF130AD5A0F43B98E84D37078B44E9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AB96BE3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36304387"/>
                <w:placeholder>
                  <w:docPart w:val="A4C7B7F2EDEF4D0987A751D4922A6C1D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4FC2262E" w14:textId="77777777" w:rsidTr="00F5778C">
        <w:tc>
          <w:tcPr>
            <w:tcW w:w="4819" w:type="dxa"/>
          </w:tcPr>
          <w:p w14:paraId="5270E47C" w14:textId="77777777" w:rsidR="004A3AEE" w:rsidRPr="004A3AEE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Geburtsname: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446048"/>
                <w:placeholder>
                  <w:docPart w:val="2B1778437D204B3F9B5BF26F7FA76A0B"/>
                </w:placeholder>
                <w:showingPlcHdr/>
                <w:text/>
              </w:sdtPr>
              <w:sdtContent>
                <w:r w:rsidRPr="004A3AE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FFA48A8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66791726"/>
                <w:placeholder>
                  <w:docPart w:val="020452B5E58849F8B6AB8D4B2DF71095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F5778C" w:rsidRPr="00944B39" w14:paraId="77A2AC62" w14:textId="77777777" w:rsidTr="00F5778C">
        <w:tc>
          <w:tcPr>
            <w:tcW w:w="4819" w:type="dxa"/>
          </w:tcPr>
          <w:p w14:paraId="15639298" w14:textId="77777777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475367416"/>
                <w:placeholder>
                  <w:docPart w:val="D8456F7F5A6440F7A12186A352399A7E"/>
                </w:placeholder>
                <w:showingPlcHdr/>
                <w:text/>
              </w:sdtPr>
              <w:sdtContent>
                <w:r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7FB8825" w14:textId="4750A309" w:rsidR="00F5778C" w:rsidRPr="00944B39" w:rsidRDefault="00F5778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86538942"/>
                <w:placeholder>
                  <w:docPart w:val="D8456F7F5A6440F7A12186A352399A7E"/>
                </w:placeholder>
                <w:showingPlcHdr/>
                <w:text/>
              </w:sdtPr>
              <w:sdtContent>
                <w:r w:rsidR="00F41F0B" w:rsidRPr="00F5778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2D5F01A6" w14:textId="77777777" w:rsidTr="00F5778C">
        <w:tc>
          <w:tcPr>
            <w:tcW w:w="9638" w:type="dxa"/>
            <w:gridSpan w:val="2"/>
          </w:tcPr>
          <w:p w14:paraId="663F81AF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33112780"/>
                <w:placeholder>
                  <w:docPart w:val="BC828A0495DB4ACEBB874DCAABE81C5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322626769"/>
                <w:placeholder>
                  <w:docPart w:val="5E963C96A0FD4F138AC8B66B1EE322C1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61B3B83D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1881AD13" w14:textId="4D99F678" w:rsidR="004A3AEE" w:rsidRDefault="004A3AEE" w:rsidP="004A3AEE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Paten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9"/>
      </w:tblGrid>
      <w:tr w:rsidR="004A3AEE" w:rsidRPr="00944B39" w14:paraId="3A29546D" w14:textId="77777777" w:rsidTr="00070735">
        <w:tc>
          <w:tcPr>
            <w:tcW w:w="4814" w:type="dxa"/>
          </w:tcPr>
          <w:p w14:paraId="31681CD8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937551275"/>
                <w:placeholder>
                  <w:docPart w:val="13A0A49F448C4DA78ADA1BCDE6AA775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2275660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473448793"/>
                <w:placeholder>
                  <w:docPart w:val="4B2F8A44BC7D44AA9C71560F1EE8203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07CEF9DD" w14:textId="77777777" w:rsidTr="00070735">
        <w:tc>
          <w:tcPr>
            <w:tcW w:w="4814" w:type="dxa"/>
          </w:tcPr>
          <w:p w14:paraId="5E98B23D" w14:textId="5A37F457" w:rsidR="004A3AEE" w:rsidRPr="004A3AEE" w:rsidRDefault="00070735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18328647"/>
                <w:placeholder>
                  <w:docPart w:val="7F969FF1E0A94DC3A3B3FEF3D2580975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22FABA6F" w14:textId="3102F9DA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A3AEE" w:rsidRPr="00944B39" w14:paraId="7BA7957A" w14:textId="77777777" w:rsidTr="00070735">
        <w:tc>
          <w:tcPr>
            <w:tcW w:w="9633" w:type="dxa"/>
            <w:gridSpan w:val="2"/>
          </w:tcPr>
          <w:p w14:paraId="2A5435FB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74571880"/>
                <w:placeholder>
                  <w:docPart w:val="C0AAF3ED444D47B58AD4B7B023FEFD8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993170204"/>
                <w:placeholder>
                  <w:docPart w:val="3B54372D44A04E35AB3E834C6C4B4C45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14FF12D2" w14:textId="77777777" w:rsidR="004A3AEE" w:rsidRDefault="004A3AEE" w:rsidP="00151304">
      <w:pPr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Tabellenraster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9"/>
      </w:tblGrid>
      <w:tr w:rsidR="004A3AEE" w:rsidRPr="00944B39" w14:paraId="79F7E795" w14:textId="77777777" w:rsidTr="00070735">
        <w:tc>
          <w:tcPr>
            <w:tcW w:w="4814" w:type="dxa"/>
          </w:tcPr>
          <w:p w14:paraId="50355E8B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54590177"/>
                <w:placeholder>
                  <w:docPart w:val="5A4980D745254B74A28D9BA29FA45B0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2A78DE61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22661089"/>
                <w:placeholder>
                  <w:docPart w:val="F1051FBA853D45509BEB228D1E544565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4A3AEE" w:rsidRPr="00944B39" w14:paraId="285BDE3A" w14:textId="77777777" w:rsidTr="00070735">
        <w:tc>
          <w:tcPr>
            <w:tcW w:w="4814" w:type="dxa"/>
          </w:tcPr>
          <w:p w14:paraId="367C2FBF" w14:textId="002F8344" w:rsidR="004A3AEE" w:rsidRPr="004A3AEE" w:rsidRDefault="00070735" w:rsidP="00450C25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04936111"/>
                <w:placeholder>
                  <w:docPart w:val="025C341425804486847C00F2ACB5D643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55408C86" w14:textId="2D8FC96F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A3AEE" w:rsidRPr="00944B39" w14:paraId="46FC898B" w14:textId="77777777" w:rsidTr="00070735">
        <w:tc>
          <w:tcPr>
            <w:tcW w:w="9633" w:type="dxa"/>
            <w:gridSpan w:val="2"/>
          </w:tcPr>
          <w:p w14:paraId="67691FF9" w14:textId="77777777" w:rsidR="004A3AEE" w:rsidRPr="00944B39" w:rsidRDefault="004A3AEE" w:rsidP="00450C2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575251189"/>
                <w:placeholder>
                  <w:docPart w:val="DA12D6F077D9450696B00FC62D23737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68081095"/>
                <w:placeholder>
                  <w:docPart w:val="DC522880C8B141BCBF7888C7C5D632E1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</w:tbl>
    <w:p w14:paraId="364A398D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F2B77D0" w14:textId="4A86F3F7" w:rsidR="004A3AEE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070735">
        <w:rPr>
          <w:rFonts w:ascii="Times New Roman" w:hAnsi="Times New Roman" w:cs="Times New Roman"/>
          <w:sz w:val="18"/>
          <w:szCs w:val="18"/>
        </w:rPr>
        <w:t>Ggf. weitere Paten notieren und der Anmeldung beilegen</w:t>
      </w:r>
    </w:p>
    <w:p w14:paraId="72FCDEE4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12BE7737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D5365C1" w14:textId="77777777" w:rsid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BE44BA3" w14:textId="77777777" w:rsidR="00070735" w:rsidRPr="00070735" w:rsidRDefault="00070735" w:rsidP="00070735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4A706EBE" w14:textId="27BBCA11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Wir erklären uns einverstanden, dass Name, Ort</w:t>
      </w:r>
      <w:r w:rsidR="00B05527">
        <w:rPr>
          <w:rFonts w:ascii="Times New Roman" w:hAnsi="Times New Roman" w:cs="Times New Roman"/>
        </w:rPr>
        <w:t>, Datum und Amtshandlung</w:t>
      </w:r>
      <w:r w:rsidR="00151304" w:rsidRPr="00151304">
        <w:rPr>
          <w:rFonts w:ascii="Times New Roman" w:hAnsi="Times New Roman" w:cs="Times New Roman"/>
        </w:rPr>
        <w:t xml:space="preserve"> 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  <w:r w:rsidR="00070735">
        <w:rPr>
          <w:rFonts w:ascii="Times New Roman" w:hAnsi="Times New Roman" w:cs="Times New Roman"/>
        </w:rPr>
        <w:t>.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337DB" w14:textId="437CFA0D" w:rsidR="00B05527" w:rsidRDefault="00C90D6D" w:rsidP="00B05527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>______________________________</w:t>
      </w:r>
    </w:p>
    <w:p w14:paraId="6A9F1EEC" w14:textId="63721277" w:rsidR="004A3AEE" w:rsidRPr="004A3AEE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</w:t>
      </w:r>
      <w:r>
        <w:rPr>
          <w:rFonts w:ascii="Times New Roman" w:hAnsi="Times New Roman" w:cs="Times New Roman"/>
          <w:sz w:val="24"/>
          <w:szCs w:val="24"/>
        </w:rPr>
        <w:t>t</w:t>
      </w:r>
      <w:r w:rsidR="004A3AEE">
        <w:rPr>
          <w:rFonts w:ascii="Times New Roman" w:hAnsi="Times New Roman" w:cs="Times New Roman"/>
          <w:sz w:val="24"/>
          <w:szCs w:val="24"/>
        </w:rPr>
        <w:t>(en) Eltern / Sorgeberechtigte (</w:t>
      </w:r>
      <w:r w:rsidR="004A3AEE">
        <w:rPr>
          <w:rFonts w:ascii="Times New Roman" w:hAnsi="Times New Roman" w:cs="Times New Roman"/>
          <w:sz w:val="18"/>
          <w:szCs w:val="18"/>
        </w:rPr>
        <w:t>Nachweis bei alleinigem Sorgerecht gewünscht)</w:t>
      </w:r>
    </w:p>
    <w:p w14:paraId="5548845B" w14:textId="77777777" w:rsidR="00A87B41" w:rsidRDefault="00A87B41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2DC355" w14:textId="77777777" w:rsidR="00B05527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D34E39" w14:paraId="03286A92" w14:textId="77777777" w:rsidTr="00B05527">
        <w:trPr>
          <w:jc w:val="center"/>
        </w:trPr>
        <w:tc>
          <w:tcPr>
            <w:tcW w:w="9638" w:type="dxa"/>
            <w:gridSpan w:val="2"/>
          </w:tcPr>
          <w:p w14:paraId="0CFDE435" w14:textId="0650AFD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Erreichbarkeit der </w:t>
            </w:r>
            <w:r w:rsidR="004A3AEE">
              <w:rPr>
                <w:rFonts w:ascii="Times New Roman" w:hAnsi="Times New Roman" w:cs="Times New Roman"/>
                <w:b/>
                <w:bCs/>
              </w:rPr>
              <w:t>Eltern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B05527">
        <w:trPr>
          <w:jc w:val="center"/>
        </w:trPr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5F899CB3" w:rsidR="00D34E39" w:rsidRP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</w:t>
            </w:r>
            <w:r w:rsidR="004A3AEE">
              <w:rPr>
                <w:rFonts w:ascii="Times New Roman" w:hAnsi="Times New Roman" w:cs="Times New Roman"/>
                <w:b/>
                <w:bCs/>
              </w:rPr>
              <w:t>f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237AFE493ACA4923B21DB39BF7EC5A03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</w:tr>
      <w:tr w:rsidR="00D34E39" w14:paraId="101A73E8" w14:textId="77777777" w:rsidTr="00B05527">
        <w:trPr>
          <w:jc w:val="center"/>
        </w:trPr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B05527">
        <w:trPr>
          <w:jc w:val="center"/>
        </w:trPr>
        <w:tc>
          <w:tcPr>
            <w:tcW w:w="9638" w:type="dxa"/>
            <w:gridSpan w:val="2"/>
          </w:tcPr>
          <w:p w14:paraId="022D2E17" w14:textId="5E1FEE3F" w:rsid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</w:t>
            </w:r>
            <w:r w:rsidR="004A3AEE"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/>
                <w:b/>
                <w:bCs/>
              </w:rPr>
              <w:t>spruch</w:t>
            </w:r>
            <w:r w:rsidR="00D34E39"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B05527">
        <w:trPr>
          <w:jc w:val="center"/>
        </w:trPr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B05527">
        <w:trPr>
          <w:jc w:val="center"/>
        </w:trPr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B05527">
        <w:trPr>
          <w:jc w:val="center"/>
        </w:trPr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1A54D" w14:textId="77777777" w:rsidR="000820A6" w:rsidRDefault="000820A6" w:rsidP="00944B39">
      <w:pPr>
        <w:spacing w:after="0" w:line="240" w:lineRule="auto"/>
      </w:pPr>
      <w:r>
        <w:separator/>
      </w:r>
    </w:p>
  </w:endnote>
  <w:endnote w:type="continuationSeparator" w:id="0">
    <w:p w14:paraId="3768B1FA" w14:textId="77777777" w:rsidR="000820A6" w:rsidRDefault="000820A6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B9C377C-7E6D-4C89-B8F1-9E15C8B325EA}"/>
    <w:embedItalic r:id="rId2" w:fontKey="{31516C7B-CA7E-43C0-9D32-733B786E5B0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806DFD5-2AA8-4DDD-95DD-954DF402A20B}"/>
    <w:embedBold r:id="rId4" w:fontKey="{59DA938F-D5C5-4378-832B-F4B34539F505}"/>
    <w:embedItalic r:id="rId5" w:fontKey="{DC9225EA-82DE-4AC6-8A11-746813D74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F1503DF-F809-425D-BD9F-D9C58BB89898}"/>
    <w:embedBold r:id="rId7" w:fontKey="{1D752F9B-86D5-4E8B-89C5-A146CD996D87}"/>
    <w:embedItalic r:id="rId8" w:fontKey="{999FF7CF-A5A2-42F7-9324-8B60A1445F8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6A7AEA1-DF09-47F7-B720-1739186A32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96B71690-93CB-4C56-ACD1-79AC151E493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6819EEB7-E518-44AA-89E3-87E6FC3FD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BC407" w14:textId="77777777" w:rsidR="000820A6" w:rsidRDefault="000820A6" w:rsidP="00944B39">
      <w:pPr>
        <w:spacing w:after="0" w:line="240" w:lineRule="auto"/>
      </w:pPr>
      <w:r>
        <w:separator/>
      </w:r>
    </w:p>
  </w:footnote>
  <w:footnote w:type="continuationSeparator" w:id="0">
    <w:p w14:paraId="0750E29C" w14:textId="77777777" w:rsidR="000820A6" w:rsidRDefault="000820A6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Boffzen * Fürstenberg Derental Meinbrexen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Boffzen * Fürstenberg Derental Meinbrexen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AN2BAw8giTwduHLJr8qJcWycB4dNEz/PFTFr3EqJAWP5j11VY9lUQdvYISNz0CeTUxrMr5mA3NiQL/J62OpYA==" w:salt="CITkqTXhq3d1N1BB43kQZ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30083"/>
    <w:rsid w:val="00043691"/>
    <w:rsid w:val="00070735"/>
    <w:rsid w:val="00072BF2"/>
    <w:rsid w:val="000820A6"/>
    <w:rsid w:val="00090597"/>
    <w:rsid w:val="000D0162"/>
    <w:rsid w:val="0011131C"/>
    <w:rsid w:val="00151304"/>
    <w:rsid w:val="001846C3"/>
    <w:rsid w:val="003D4074"/>
    <w:rsid w:val="003F11E1"/>
    <w:rsid w:val="003F2008"/>
    <w:rsid w:val="00422587"/>
    <w:rsid w:val="0049649F"/>
    <w:rsid w:val="004A3AEE"/>
    <w:rsid w:val="004D25EE"/>
    <w:rsid w:val="004E41A6"/>
    <w:rsid w:val="005D0C0D"/>
    <w:rsid w:val="00626672"/>
    <w:rsid w:val="006D2C50"/>
    <w:rsid w:val="00712EE2"/>
    <w:rsid w:val="007A3DE7"/>
    <w:rsid w:val="008F6A31"/>
    <w:rsid w:val="0090763D"/>
    <w:rsid w:val="00944B39"/>
    <w:rsid w:val="00972601"/>
    <w:rsid w:val="009F46DE"/>
    <w:rsid w:val="00A87B41"/>
    <w:rsid w:val="00B05527"/>
    <w:rsid w:val="00B64A55"/>
    <w:rsid w:val="00BC76F6"/>
    <w:rsid w:val="00C42537"/>
    <w:rsid w:val="00C5170E"/>
    <w:rsid w:val="00C90D6D"/>
    <w:rsid w:val="00D34E39"/>
    <w:rsid w:val="00D37E0A"/>
    <w:rsid w:val="00EC266C"/>
    <w:rsid w:val="00F15FED"/>
    <w:rsid w:val="00F41F0B"/>
    <w:rsid w:val="00F5778C"/>
    <w:rsid w:val="00FD2842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9CDAE30-4920-4CE9-8AEB-74EC8459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7538C7" w:rsidRDefault="000A6459" w:rsidP="000A6459">
          <w:pPr>
            <w:pStyle w:val="FF53EEFADAB7475BBA8C2714CEF5708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7538C7" w:rsidRDefault="000A6459" w:rsidP="000A6459">
          <w:pPr>
            <w:pStyle w:val="D690187B2B974992BA1FC1B552D361C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7538C7" w:rsidRDefault="000A6459" w:rsidP="000A6459">
          <w:pPr>
            <w:pStyle w:val="A3F5FFFE800E48ABA115EC46A381564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7538C7" w:rsidRDefault="000A6459" w:rsidP="000A6459">
          <w:pPr>
            <w:pStyle w:val="03D920DBFA4C43ECBA2D7B6C3A1175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7538C7" w:rsidRDefault="000A6459" w:rsidP="000A6459">
          <w:pPr>
            <w:pStyle w:val="D7E87F4AA66147F29065A53D7A3C64A6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7538C7" w:rsidRDefault="000A6459" w:rsidP="000A6459">
          <w:pPr>
            <w:pStyle w:val="1FECD40D4C754E51BFB72A5D6CF8E02B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7538C7" w:rsidRDefault="000A6459" w:rsidP="000A6459">
          <w:pPr>
            <w:pStyle w:val="230AA34F42EB40C6920B5819CC06A1A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7538C7" w:rsidRDefault="000A6459" w:rsidP="000A6459">
          <w:pPr>
            <w:pStyle w:val="C1CBC35825C544D694DA4C6BB658367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7538C7" w:rsidRDefault="000A6459" w:rsidP="000A6459">
          <w:pPr>
            <w:pStyle w:val="4088469938224023B8BF46951E2C39F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7538C7" w:rsidRDefault="000A6459" w:rsidP="000A6459">
          <w:pPr>
            <w:pStyle w:val="0653C111CECE4BE59CFC9B06DE1F8FE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7538C7" w:rsidRDefault="000A6459" w:rsidP="000A6459">
          <w:pPr>
            <w:pStyle w:val="CCFF34FAC46848CDAA88B9DB1C5537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7538C7" w:rsidRDefault="000A6459" w:rsidP="000A6459">
          <w:pPr>
            <w:pStyle w:val="EDE9CE6E28E5483B9C62764FA5E22AA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7538C7" w:rsidRDefault="000A6459" w:rsidP="000A6459">
          <w:pPr>
            <w:pStyle w:val="94AEB84089784650AC246B8742C108C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7538C7" w:rsidRDefault="000A6459" w:rsidP="000A6459">
          <w:pPr>
            <w:pStyle w:val="C23F9906656F4C5C823367F84815B1A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7538C7" w:rsidRDefault="000A6459" w:rsidP="000A6459">
          <w:pPr>
            <w:pStyle w:val="03B5C99D1D194348BA4D87830610971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7538C7" w:rsidRDefault="00000000">
          <w:pPr>
            <w:pStyle w:val="8378E8E26EB840EB992CF3B279F12F7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7AFE493ACA4923B21DB39BF7EC5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9E537-B29A-4363-AD10-F44BB95BFEA3}"/>
      </w:docPartPr>
      <w:docPartBody>
        <w:p w:rsidR="005C3F75" w:rsidRDefault="000A6459" w:rsidP="000A6459">
          <w:pPr>
            <w:pStyle w:val="237AFE493ACA4923B21DB39BF7EC5A0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76FD1D221334320A0F6E74938C4E8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DC4E9-26DF-4EE9-9E7E-DF4DE2F811E2}"/>
      </w:docPartPr>
      <w:docPartBody>
        <w:p w:rsidR="005C3F75" w:rsidRDefault="000A6459" w:rsidP="000A6459">
          <w:pPr>
            <w:pStyle w:val="976FD1D221334320A0F6E74938C4E89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A7EADD056D434E80F3826BA5F3A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CFDFB-8ADB-407A-89B5-E76302DED743}"/>
      </w:docPartPr>
      <w:docPartBody>
        <w:p w:rsidR="005C3F75" w:rsidRDefault="000A6459" w:rsidP="000A6459">
          <w:pPr>
            <w:pStyle w:val="B2A7EADD056D434E80F3826BA5F3A6AA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328F22172D154ED88374E630385AC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DCF3F-A56D-46DE-8B40-3D347AC162CC}"/>
      </w:docPartPr>
      <w:docPartBody>
        <w:p w:rsidR="005C3F75" w:rsidRDefault="000A6459" w:rsidP="000A6459">
          <w:pPr>
            <w:pStyle w:val="328F22172D154ED88374E630385AC59B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22E81785B6E4D2A971F9580AE9051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FA12C-5153-4AD6-9952-2CB64F5B80E3}"/>
      </w:docPartPr>
      <w:docPartBody>
        <w:p w:rsidR="005C3F75" w:rsidRDefault="000A6459" w:rsidP="000A6459">
          <w:pPr>
            <w:pStyle w:val="022E81785B6E4D2A971F9580AE90511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A39B484BD1A4C87B52B6917CDEC6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A4C90-4222-47F2-9909-E301F684DA71}"/>
      </w:docPartPr>
      <w:docPartBody>
        <w:p w:rsidR="005C3F75" w:rsidRDefault="000A6459" w:rsidP="000A6459">
          <w:pPr>
            <w:pStyle w:val="3A39B484BD1A4C87B52B6917CDEC69A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469AADA2D514432B09582220F9BC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82689-D190-41EB-A176-B309F5FCFF06}"/>
      </w:docPartPr>
      <w:docPartBody>
        <w:p w:rsidR="005C3F75" w:rsidRDefault="000A6459" w:rsidP="000A6459">
          <w:pPr>
            <w:pStyle w:val="8469AADA2D514432B09582220F9BCCD2"/>
          </w:pPr>
          <w:r w:rsidRPr="004A3AE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71A5B74E6DCF4BA1A48FF48CCF928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F91B2-1C0A-431E-A99B-CE1835402954}"/>
      </w:docPartPr>
      <w:docPartBody>
        <w:p w:rsidR="005C3F75" w:rsidRDefault="000A6459" w:rsidP="000A6459">
          <w:pPr>
            <w:pStyle w:val="71A5B74E6DCF4BA1A48FF48CCF928CAE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A3AAC9912724D489962BBE960EFC0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04562-8766-469A-A7A2-650D9061904E}"/>
      </w:docPartPr>
      <w:docPartBody>
        <w:p w:rsidR="005C3F75" w:rsidRDefault="000A6459" w:rsidP="000A6459">
          <w:pPr>
            <w:pStyle w:val="0A3AAC9912724D489962BBE960EFC0F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63A2451285D4412781A6118370B81B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CC1EF-378E-4188-9DB5-9672FD3CE2CD}"/>
      </w:docPartPr>
      <w:docPartBody>
        <w:p w:rsidR="005C3F75" w:rsidRDefault="000A6459" w:rsidP="000A6459">
          <w:pPr>
            <w:pStyle w:val="63A2451285D4412781A6118370B81BE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5CF130AD5A0F43B98E84D37078B44E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A49D3-6739-44AE-888C-41694FE423D3}"/>
      </w:docPartPr>
      <w:docPartBody>
        <w:p w:rsidR="005C3F75" w:rsidRDefault="000A6459" w:rsidP="000A6459">
          <w:pPr>
            <w:pStyle w:val="5CF130AD5A0F43B98E84D37078B44E9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4C7B7F2EDEF4D0987A751D4922A6C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55E1A6-F58B-4290-BE49-EFEE79C727BC}"/>
      </w:docPartPr>
      <w:docPartBody>
        <w:p w:rsidR="005C3F75" w:rsidRDefault="000A6459" w:rsidP="000A6459">
          <w:pPr>
            <w:pStyle w:val="A4C7B7F2EDEF4D0987A751D4922A6C1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B1778437D204B3F9B5BF26F7FA76A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7FEF58-D43F-43AE-B804-86B93E4075E0}"/>
      </w:docPartPr>
      <w:docPartBody>
        <w:p w:rsidR="005C3F75" w:rsidRDefault="000A6459" w:rsidP="000A6459">
          <w:pPr>
            <w:pStyle w:val="2B1778437D204B3F9B5BF26F7FA76A0B"/>
          </w:pPr>
          <w:r w:rsidRPr="004A3AE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020452B5E58849F8B6AB8D4B2DF71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62971-919D-4AA2-8214-6683DE4A02DE}"/>
      </w:docPartPr>
      <w:docPartBody>
        <w:p w:rsidR="005C3F75" w:rsidRDefault="000A6459" w:rsidP="000A6459">
          <w:pPr>
            <w:pStyle w:val="020452B5E58849F8B6AB8D4B2DF71095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BC828A0495DB4ACEBB874DCAABE81C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6188C-70C0-4280-AC44-BD4230D5D65C}"/>
      </w:docPartPr>
      <w:docPartBody>
        <w:p w:rsidR="005C3F75" w:rsidRDefault="000A6459" w:rsidP="000A6459">
          <w:pPr>
            <w:pStyle w:val="BC828A0495DB4ACEBB874DCAABE81C5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5E963C96A0FD4F138AC8B66B1EE32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17565-8F26-4D84-9FB2-0FFDBFE8C51F}"/>
      </w:docPartPr>
      <w:docPartBody>
        <w:p w:rsidR="005C3F75" w:rsidRDefault="000A6459" w:rsidP="000A6459">
          <w:pPr>
            <w:pStyle w:val="5E963C96A0FD4F138AC8B66B1EE322C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13A0A49F448C4DA78ADA1BCDE6AA7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02F935-80B8-4DB9-A919-6F42E8260EA8}"/>
      </w:docPartPr>
      <w:docPartBody>
        <w:p w:rsidR="005C3F75" w:rsidRDefault="000A6459" w:rsidP="000A6459">
          <w:pPr>
            <w:pStyle w:val="13A0A49F448C4DA78ADA1BCDE6AA775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B2F8A44BC7D44AA9C71560F1EE82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A0567-FDE2-48F1-AF61-A7926162CDA2}"/>
      </w:docPartPr>
      <w:docPartBody>
        <w:p w:rsidR="005C3F75" w:rsidRDefault="000A6459" w:rsidP="000A6459">
          <w:pPr>
            <w:pStyle w:val="4B2F8A44BC7D44AA9C71560F1EE82036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0AAF3ED444D47B58AD4B7B023FEF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60325-BE2D-47C6-8076-2E98FA303F8C}"/>
      </w:docPartPr>
      <w:docPartBody>
        <w:p w:rsidR="005C3F75" w:rsidRDefault="000A6459" w:rsidP="000A6459">
          <w:pPr>
            <w:pStyle w:val="C0AAF3ED444D47B58AD4B7B023FEFD8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3B54372D44A04E35AB3E834C6C4B4C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6EA901-B5E6-4404-BC40-64CBFB44DE03}"/>
      </w:docPartPr>
      <w:docPartBody>
        <w:p w:rsidR="005C3F75" w:rsidRDefault="000A6459" w:rsidP="000A6459">
          <w:pPr>
            <w:pStyle w:val="3B54372D44A04E35AB3E834C6C4B4C45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5A4980D745254B74A28D9BA29FA45B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CA5BE-F9AC-4629-960C-B0BE5312A36A}"/>
      </w:docPartPr>
      <w:docPartBody>
        <w:p w:rsidR="005C3F75" w:rsidRDefault="000A6459" w:rsidP="000A6459">
          <w:pPr>
            <w:pStyle w:val="5A4980D745254B74A28D9BA29FA45B0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F1051FBA853D45509BEB228D1E5445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F4B05E-E5A7-42B6-A59A-CA488907F9EA}"/>
      </w:docPartPr>
      <w:docPartBody>
        <w:p w:rsidR="005C3F75" w:rsidRDefault="000A6459" w:rsidP="000A6459">
          <w:pPr>
            <w:pStyle w:val="F1051FBA853D45509BEB228D1E544565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A12D6F077D9450696B00FC62D2373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BA4381-5F6C-4339-876F-80AAC332D120}"/>
      </w:docPartPr>
      <w:docPartBody>
        <w:p w:rsidR="005C3F75" w:rsidRDefault="000A6459" w:rsidP="000A6459">
          <w:pPr>
            <w:pStyle w:val="DA12D6F077D9450696B00FC62D23737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DC522880C8B141BCBF7888C7C5D632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F80B0-B4D6-439F-B95A-462BF65F9F33}"/>
      </w:docPartPr>
      <w:docPartBody>
        <w:p w:rsidR="005C3F75" w:rsidRDefault="000A6459" w:rsidP="000A6459">
          <w:pPr>
            <w:pStyle w:val="DC522880C8B141BCBF7888C7C5D632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7F969FF1E0A94DC3A3B3FEF3D25809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435E5-DA7B-4D31-A7F0-6E4361650193}"/>
      </w:docPartPr>
      <w:docPartBody>
        <w:p w:rsidR="005C3F75" w:rsidRDefault="000A6459" w:rsidP="000A6459">
          <w:pPr>
            <w:pStyle w:val="7F969FF1E0A94DC3A3B3FEF3D2580975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25C341425804486847C00F2ACB5D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999A54-C840-4C95-80A5-5656C3373887}"/>
      </w:docPartPr>
      <w:docPartBody>
        <w:p w:rsidR="005C3F75" w:rsidRDefault="000A6459" w:rsidP="000A6459">
          <w:pPr>
            <w:pStyle w:val="025C341425804486847C00F2ACB5D643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1D64EC648FA4450CA190E81FBCF92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416B7-8D23-498C-B123-B92F2084F05F}"/>
      </w:docPartPr>
      <w:docPartBody>
        <w:p w:rsidR="000A6459" w:rsidRDefault="000A6459" w:rsidP="000A6459">
          <w:pPr>
            <w:pStyle w:val="1D64EC648FA4450CA190E81FBCF92C201"/>
          </w:pPr>
          <w:r w:rsidRPr="00F5778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8456F7F5A6440F7A12186A352399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EF4E3-030E-4ADB-93CB-719539FF37B5}"/>
      </w:docPartPr>
      <w:docPartBody>
        <w:p w:rsidR="000A6459" w:rsidRDefault="000A6459" w:rsidP="000A6459">
          <w:pPr>
            <w:pStyle w:val="D8456F7F5A6440F7A12186A352399A7E1"/>
          </w:pPr>
          <w:r w:rsidRPr="00F5778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0A6459"/>
    <w:rsid w:val="001B3AA2"/>
    <w:rsid w:val="00285F7E"/>
    <w:rsid w:val="002B42BD"/>
    <w:rsid w:val="003F2008"/>
    <w:rsid w:val="005C3F75"/>
    <w:rsid w:val="007538C7"/>
    <w:rsid w:val="007A0739"/>
    <w:rsid w:val="00D3628A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A6459"/>
    <w:rPr>
      <w:color w:val="666666"/>
    </w:rPr>
  </w:style>
  <w:style w:type="paragraph" w:customStyle="1" w:styleId="8378E8E26EB840EB992CF3B279F12F76">
    <w:name w:val="8378E8E26EB840EB992CF3B279F12F76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FF53EEFADAB7475BBA8C2714CEF57083">
    <w:name w:val="FF53EEFADAB7475BBA8C2714CEF57083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">
    <w:name w:val="D690187B2B974992BA1FC1B552D361C8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28F22172D154ED88374E630385AC59B">
    <w:name w:val="328F22172D154ED88374E630385AC59B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6FD1D221334320A0F6E74938C4E8971">
    <w:name w:val="976FD1D221334320A0F6E74938C4E897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A7EADD056D434E80F3826BA5F3A6AA1">
    <w:name w:val="B2A7EADD056D434E80F3826BA5F3A6AA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">
    <w:name w:val="A3F5FFFE800E48ABA115EC46A381564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">
    <w:name w:val="03D920DBFA4C43ECBA2D7B6C3A11751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2E81785B6E4D2A971F9580AE905116">
    <w:name w:val="022E81785B6E4D2A971F9580AE905116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A39B484BD1A4C87B52B6917CDEC69A8">
    <w:name w:val="3A39B484BD1A4C87B52B6917CDEC69A8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469AADA2D514432B09582220F9BCCD2">
    <w:name w:val="8469AADA2D514432B09582220F9BCCD2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1A5B74E6DCF4BA1A48FF48CCF928CAE">
    <w:name w:val="71A5B74E6DCF4BA1A48FF48CCF928CAE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D64EC648FA4450CA190E81FBCF92C201">
    <w:name w:val="1D64EC648FA4450CA190E81FBCF92C20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A3AAC9912724D489962BBE960EFC0F3">
    <w:name w:val="0A3AAC9912724D489962BBE960EFC0F3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3A2451285D4412781A6118370B81BE0">
    <w:name w:val="63A2451285D4412781A6118370B81BE0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CF130AD5A0F43B98E84D37078B44E9C">
    <w:name w:val="5CF130AD5A0F43B98E84D37078B44E9C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4C7B7F2EDEF4D0987A751D4922A6C1D">
    <w:name w:val="A4C7B7F2EDEF4D0987A751D4922A6C1D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B1778437D204B3F9B5BF26F7FA76A0B">
    <w:name w:val="2B1778437D204B3F9B5BF26F7FA76A0B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0452B5E58849F8B6AB8D4B2DF71095">
    <w:name w:val="020452B5E58849F8B6AB8D4B2DF71095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8456F7F5A6440F7A12186A352399A7E1">
    <w:name w:val="D8456F7F5A6440F7A12186A352399A7E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C828A0495DB4ACEBB874DCAABE81C57">
    <w:name w:val="BC828A0495DB4ACEBB874DCAABE81C57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E963C96A0FD4F138AC8B66B1EE322C1">
    <w:name w:val="5E963C96A0FD4F138AC8B66B1EE322C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3A0A49F448C4DA78ADA1BCDE6AA775F">
    <w:name w:val="13A0A49F448C4DA78ADA1BCDE6AA775F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B2F8A44BC7D44AA9C71560F1EE82036">
    <w:name w:val="4B2F8A44BC7D44AA9C71560F1EE82036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F969FF1E0A94DC3A3B3FEF3D25809751">
    <w:name w:val="7F969FF1E0A94DC3A3B3FEF3D2580975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0AAF3ED444D47B58AD4B7B023FEFD88">
    <w:name w:val="C0AAF3ED444D47B58AD4B7B023FEFD88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B54372D44A04E35AB3E834C6C4B4C45">
    <w:name w:val="3B54372D44A04E35AB3E834C6C4B4C45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A4980D745254B74A28D9BA29FA45B0C">
    <w:name w:val="5A4980D745254B74A28D9BA29FA45B0C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F1051FBA853D45509BEB228D1E544565">
    <w:name w:val="F1051FBA853D45509BEB228D1E544565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25C341425804486847C00F2ACB5D6431">
    <w:name w:val="025C341425804486847C00F2ACB5D643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A12D6F077D9450696B00FC62D23737F">
    <w:name w:val="DA12D6F077D9450696B00FC62D23737F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C522880C8B141BCBF7888C7C5D632E1">
    <w:name w:val="DC522880C8B141BCBF7888C7C5D632E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">
    <w:name w:val="D7E87F4AA66147F29065A53D7A3C64A6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">
    <w:name w:val="1FECD40D4C754E51BFB72A5D6CF8E02B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">
    <w:name w:val="230AA34F42EB40C6920B5819CC06A1A8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">
    <w:name w:val="C1CBC35825C544D694DA4C6BB6583678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7AFE493ACA4923B21DB39BF7EC5A031">
    <w:name w:val="237AFE493ACA4923B21DB39BF7EC5A03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">
    <w:name w:val="4088469938224023B8BF46951E2C39F6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">
    <w:name w:val="0653C111CECE4BE59CFC9B06DE1F8FE7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">
    <w:name w:val="CCFF34FAC46848CDAA88B9DB1C5537D1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">
    <w:name w:val="EDE9CE6E28E5483B9C62764FA5E22AA3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">
    <w:name w:val="94AEB84089784650AC246B8742C108CD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">
    <w:name w:val="C23F9906656F4C5C823367F84815B1A0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">
    <w:name w:val="03B5C99D1D194348BA4D87830610971E"/>
    <w:rsid w:val="000A6459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4</cp:revision>
  <dcterms:created xsi:type="dcterms:W3CDTF">2025-05-14T16:29:00Z</dcterms:created>
  <dcterms:modified xsi:type="dcterms:W3CDTF">2025-05-16T09:18:00Z</dcterms:modified>
</cp:coreProperties>
</file>